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0BD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中芬学生冰球友谊赛暨文化交流活动项目</w:t>
      </w:r>
    </w:p>
    <w:p w14:paraId="2C0E4D8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3F77E7C">
      <w:pPr>
        <w:ind w:left="0" w:leftChars="0" w:right="0" w:right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根据2026年6月12日北京市朝阳区青少年活动中心官网发布的</w:t>
      </w:r>
    </w:p>
    <w:p w14:paraId="77068372">
      <w:pPr>
        <w:ind w:left="0" w:leftChars="0" w:right="0" w:righ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关于中芬学生冰球友谊赛暨文化交流活动项目委托公告，截止规定有效期内，收到三家服务商提交的投标文件。</w:t>
      </w:r>
    </w:p>
    <w:p w14:paraId="572FE78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本着公开、公正、公平的原则，经中心评审小组评审，北京行知研学旅游有限公司符合我中心项目服务采购要求，为中芬学生冰球友谊赛暨文化交流活动项目服务商。</w:t>
      </w:r>
      <w:bookmarkStart w:id="0" w:name="_GoBack"/>
      <w:bookmarkEnd w:id="0"/>
    </w:p>
    <w:p w14:paraId="1A41E29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2026年6月29日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2VlMmEwMWI4ZDMzNjY2MGI3MjI5Mjg2NmQzMTAifQ=="/>
  </w:docVars>
  <w:rsids>
    <w:rsidRoot w:val="0D9E380D"/>
    <w:rsid w:val="02EF1E8A"/>
    <w:rsid w:val="0676549F"/>
    <w:rsid w:val="0BDB2646"/>
    <w:rsid w:val="0D9E380D"/>
    <w:rsid w:val="12C54F8C"/>
    <w:rsid w:val="143A0E3D"/>
    <w:rsid w:val="19F210D5"/>
    <w:rsid w:val="2DD040BE"/>
    <w:rsid w:val="312D30C9"/>
    <w:rsid w:val="35F619D2"/>
    <w:rsid w:val="4B517E8D"/>
    <w:rsid w:val="519943D3"/>
    <w:rsid w:val="60F029B8"/>
    <w:rsid w:val="615E0350"/>
    <w:rsid w:val="66F67E0E"/>
    <w:rsid w:val="68BE495C"/>
    <w:rsid w:val="722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207</Characters>
  <Lines>0</Lines>
  <Paragraphs>0</Paragraphs>
  <TotalTime>0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2024-09-14T06:11:00Z</dcterms:created>
  <dc:creator>1</dc:creator>
  <cp:lastModifiedBy>车蕊</cp:lastModifiedBy>
  <cp:lastPrinted>2024-12-18T02:58:00Z</cp:lastPrinted>
  <dcterms:modified xsi:type="dcterms:W3CDTF">2026-06-29T05:57:07Z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174FF2A1846C4059BC51F64BBC441B75_13</vt:lpwstr>
  </property>
  <property fmtid="{D5CDD505-2E9C-101B-9397-08002B2CF9AE}" pid="4" name="KSOTemplateDocerSaveRecord">
    <vt:lpwstr>eyJoZGlkIjoiYTI2MDUzZTQ2ODM0YTVkYTJjYTE4OGQxNGYxNTA5YjMiLCJ1c2VySWQiOiIxNjQ3Mzk4ODU4In0=</vt:lpwstr>
  </property>
</Properties>
</file>