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E22B">
      <w:pPr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“航空科普”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夏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令营（第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期）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学校报名汇总表</w:t>
      </w:r>
    </w:p>
    <w:p w14:paraId="7A348743">
      <w:pPr>
        <w:spacing w:line="360" w:lineRule="auto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 xml:space="preserve">   学校（盖章）：                              </w:t>
      </w:r>
      <w:r>
        <w:rPr>
          <w:rFonts w:hint="eastAsia" w:ascii="宋体" w:hAnsi="宋体" w:eastAsia="宋体"/>
          <w:sz w:val="24"/>
          <w:lang w:eastAsia="zh-CN"/>
        </w:rPr>
        <w:t>教师姓名</w:t>
      </w:r>
      <w:r>
        <w:rPr>
          <w:rFonts w:hint="eastAsia" w:ascii="宋体" w:hAnsi="宋体"/>
          <w:sz w:val="24"/>
        </w:rPr>
        <w:t xml:space="preserve">：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lang w:eastAsia="zh-CN"/>
        </w:rPr>
        <w:t>微信号：</w:t>
      </w:r>
    </w:p>
    <w:tbl>
      <w:tblPr>
        <w:tblStyle w:val="3"/>
        <w:tblpPr w:leftFromText="180" w:rightFromText="180" w:vertAnchor="text" w:horzAnchor="page" w:tblpXSpec="center" w:tblpY="86"/>
        <w:tblOverlap w:val="never"/>
        <w:tblW w:w="13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3"/>
        <w:gridCol w:w="935"/>
        <w:gridCol w:w="934"/>
        <w:gridCol w:w="1761"/>
        <w:gridCol w:w="1500"/>
        <w:gridCol w:w="2400"/>
        <w:gridCol w:w="2007"/>
        <w:gridCol w:w="1544"/>
      </w:tblGrid>
      <w:tr w14:paraId="61A8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19" w:type="dxa"/>
            <w:vAlign w:val="center"/>
          </w:tcPr>
          <w:p w14:paraId="0A9767E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43" w:type="dxa"/>
            <w:vAlign w:val="center"/>
          </w:tcPr>
          <w:p w14:paraId="416D283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学生姓名</w:t>
            </w:r>
          </w:p>
        </w:tc>
        <w:tc>
          <w:tcPr>
            <w:tcW w:w="935" w:type="dxa"/>
            <w:vAlign w:val="center"/>
          </w:tcPr>
          <w:p w14:paraId="37038C7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14:paraId="66D7C39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761" w:type="dxa"/>
            <w:vAlign w:val="center"/>
          </w:tcPr>
          <w:p w14:paraId="0727940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1500" w:type="dxa"/>
            <w:vAlign w:val="center"/>
          </w:tcPr>
          <w:p w14:paraId="08EE621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监护人姓名</w:t>
            </w:r>
          </w:p>
        </w:tc>
        <w:tc>
          <w:tcPr>
            <w:tcW w:w="2400" w:type="dxa"/>
            <w:vAlign w:val="center"/>
          </w:tcPr>
          <w:p w14:paraId="077BB94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007" w:type="dxa"/>
            <w:vAlign w:val="center"/>
          </w:tcPr>
          <w:p w14:paraId="1677374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544" w:type="dxa"/>
            <w:vAlign w:val="center"/>
          </w:tcPr>
          <w:p w14:paraId="0D99A13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备注</w:t>
            </w:r>
          </w:p>
        </w:tc>
      </w:tr>
      <w:tr w14:paraId="545B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73432E5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54D8FE7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106EED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1FF9DB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479690F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7FB869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1E6A79B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6E76081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8EE628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30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5164509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6FD83A1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48335C0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6E6161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6478E1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D59CD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4951D44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25A1EC8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DEA5ED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5C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3C923DC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3BC12EE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32B4FEA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6438D27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7AC363F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192585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015588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4853C2A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5A770F5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CF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7D60895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207927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35101F7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C2785C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79E8E2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4F3F8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2C1F1C4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52A89E6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06E33D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5B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6E2AB7F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 w14:paraId="699A75A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2E740CB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3C5E42E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4768346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AE79A1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629E273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430719F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48580A0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B7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77666D0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 w14:paraId="197E675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7FA9074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7196677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708F1C9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735CDA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37335C0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122982D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57EBC14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6F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43D30F1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43" w:type="dxa"/>
            <w:vAlign w:val="center"/>
          </w:tcPr>
          <w:p w14:paraId="72BCAD5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10DD807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64766C2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6F4863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8147EF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1D95402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3422C50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0BC1C23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23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4302AAC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43" w:type="dxa"/>
            <w:vAlign w:val="center"/>
          </w:tcPr>
          <w:p w14:paraId="552F3D0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8ED522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0721493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6141BE6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029B14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5964A32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4E5ED4E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6C4418C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F2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67DA790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43" w:type="dxa"/>
            <w:vAlign w:val="center"/>
          </w:tcPr>
          <w:p w14:paraId="1210ADC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761241B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0A49EE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3F5FC60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7670B6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34EB555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37D366B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A6CCE7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02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4A3698AC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</w:t>
            </w:r>
          </w:p>
        </w:tc>
        <w:tc>
          <w:tcPr>
            <w:tcW w:w="1443" w:type="dxa"/>
            <w:vAlign w:val="center"/>
          </w:tcPr>
          <w:p w14:paraId="5218F5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E95127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0595EA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0338CDC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2DB354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36A5645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79C99AE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4A99635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D79A2C9">
      <w:pPr>
        <w:spacing w:line="5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 w:eastAsia="宋体"/>
          <w:sz w:val="24"/>
          <w:lang w:val="en-US" w:eastAsia="zh-CN"/>
        </w:rPr>
        <w:t>说明：1.</w:t>
      </w:r>
      <w:r>
        <w:rPr>
          <w:rFonts w:hint="eastAsia" w:ascii="宋体" w:hAnsi="宋体"/>
          <w:sz w:val="24"/>
        </w:rPr>
        <w:t>参加活动的学生均给办理保险，请学校认真填写汇总表，如因上报汇总表信息错误未能办理保险，后果自行承担。</w:t>
      </w:r>
    </w:p>
    <w:p w14:paraId="643EBAC8">
      <w:pPr>
        <w:numPr>
          <w:ilvl w:val="0"/>
          <w:numId w:val="1"/>
        </w:numPr>
        <w:spacing w:line="520" w:lineRule="atLeast"/>
        <w:ind w:left="132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表格不够可自行增加</w:t>
      </w:r>
    </w:p>
    <w:p w14:paraId="42B25477">
      <w:pPr>
        <w:numPr>
          <w:ilvl w:val="0"/>
          <w:numId w:val="1"/>
        </w:numPr>
        <w:spacing w:line="520" w:lineRule="atLeast"/>
        <w:ind w:left="1320" w:leftChars="0" w:firstLine="0" w:firstLineChars="0"/>
      </w:pPr>
      <w:r>
        <w:rPr>
          <w:rFonts w:hint="eastAsia" w:ascii="宋体" w:hAnsi="宋体" w:eastAsia="宋体"/>
          <w:sz w:val="24"/>
          <w:lang w:val="en-US" w:eastAsia="zh-CN"/>
        </w:rPr>
        <w:t xml:space="preserve">填写完报名表盖章后请回传至邮箱cykjjy2024@126.com </w:t>
      </w:r>
      <w:r>
        <w:rPr>
          <w:rFonts w:hint="eastAsia" w:ascii="宋体" w:hAnsi="宋体"/>
          <w:sz w:val="24"/>
        </w:rPr>
        <w:t xml:space="preserve"> </w:t>
      </w:r>
    </w:p>
    <w:p w14:paraId="162153D7">
      <w:pPr>
        <w:spacing w:line="520" w:lineRule="atLeast"/>
      </w:pPr>
      <w:r>
        <w:rPr>
          <w:rFonts w:hint="eastAsia" w:ascii="宋体" w:hAnsi="宋体"/>
          <w:color w:val="FF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falt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981F4"/>
    <w:multiLevelType w:val="singleLevel"/>
    <w:tmpl w:val="4F3981F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3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ThkOTI0YWEzZmFkOTRhYmMwYjEwMzU1YWI0OGEifQ=="/>
  </w:docVars>
  <w:rsids>
    <w:rsidRoot w:val="633B18C4"/>
    <w:rsid w:val="118351B9"/>
    <w:rsid w:val="261A721E"/>
    <w:rsid w:val="34357AC6"/>
    <w:rsid w:val="555819D1"/>
    <w:rsid w:val="5C8426D5"/>
    <w:rsid w:val="633B18C4"/>
    <w:rsid w:val="6EF852B3"/>
    <w:rsid w:val="73C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136</Characters>
  <Lines>0</Lines>
  <Paragraphs>0</Paragraphs>
  <TotalTime>0</TotalTime>
  <ScaleCrop>false</ScaleCrop>
  <LinksUpToDate>false</LinksUpToDate>
  <CharactersWithSpaces>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2024-01-07T05:35:00Z</dcterms:created>
  <dc:creator>熊 熊</dc:creator>
  <cp:lastModifiedBy>无鸾</cp:lastModifiedBy>
  <dcterms:modified xsi:type="dcterms:W3CDTF">2026-06-06T14:03:04Z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9861C30C60B4423D863B15334B61D233_13</vt:lpwstr>
  </property>
  <property fmtid="{D5CDD505-2E9C-101B-9397-08002B2CF9AE}" pid="4" name="KSOTemplateDocerSaveRecord">
    <vt:lpwstr>eyJoZGlkIjoiZjRkNThkOTI0YWEzZmFkOTRhYmMwYjEwMzU1YWI0OGEiLCJ1c2VySWQiOiI3MDM1NzYwODkifQ==</vt:lpwstr>
  </property>
</Properties>
</file>