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03C5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3</w:t>
      </w:r>
      <w:bookmarkStart w:id="0" w:name="_GoBack"/>
      <w:bookmarkEnd w:id="0"/>
    </w:p>
    <w:p w14:paraId="22D5CD21">
      <w:pPr>
        <w:spacing w:line="360" w:lineRule="auto"/>
        <w:rPr>
          <w:rFonts w:ascii="宋体" w:hAnsi="宋体" w:eastAsia="宋体" w:cs="宋体"/>
        </w:rPr>
      </w:pPr>
    </w:p>
    <w:p w14:paraId="5C71EC6D"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家长知情同意书</w:t>
      </w:r>
    </w:p>
    <w:p w14:paraId="206CC600">
      <w:pPr>
        <w:spacing w:line="360" w:lineRule="auto"/>
        <w:jc w:val="center"/>
        <w:rPr>
          <w:rFonts w:ascii="宋体" w:hAnsi="宋体" w:eastAsia="宋体" w:cs="宋体"/>
        </w:rPr>
      </w:pPr>
    </w:p>
    <w:p w14:paraId="112A3C51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学校：</w:t>
      </w:r>
    </w:p>
    <w:p w14:paraId="1EA712F2">
      <w:pPr>
        <w:spacing w:line="480" w:lineRule="auto"/>
        <w:ind w:firstLine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贵校__________班学生__________系我们的子女。我们已经知晓并同意其参加</w:t>
      </w:r>
      <w:r>
        <w:rPr>
          <w:rFonts w:hint="eastAsia" w:ascii="宋体" w:hAnsi="宋体" w:eastAsia="宋体" w:cs="宋体"/>
          <w:lang w:val="en-US" w:eastAsia="zh-CN"/>
        </w:rPr>
        <w:t>2026</w:t>
      </w:r>
      <w:r>
        <w:rPr>
          <w:rFonts w:hint="eastAsia" w:ascii="宋体" w:hAnsi="宋体" w:eastAsia="宋体" w:cs="宋体"/>
          <w:lang w:eastAsia="zh-CN"/>
        </w:rPr>
        <w:t>年朝阳区中小学生“航空科普”主题</w:t>
      </w:r>
      <w:r>
        <w:rPr>
          <w:rFonts w:hint="eastAsia" w:ascii="宋体" w:hAnsi="宋体" w:eastAsia="宋体" w:cs="宋体"/>
          <w:lang w:val="en-US" w:eastAsia="zh-CN"/>
        </w:rPr>
        <w:t>夏</w:t>
      </w:r>
      <w:r>
        <w:rPr>
          <w:rFonts w:hint="eastAsia" w:ascii="宋体" w:hAnsi="宋体" w:eastAsia="宋体" w:cs="宋体"/>
          <w:lang w:eastAsia="zh-CN"/>
        </w:rPr>
        <w:t>令营活动</w:t>
      </w:r>
      <w:r>
        <w:rPr>
          <w:rFonts w:hint="eastAsia" w:ascii="宋体" w:hAnsi="宋体" w:eastAsia="宋体" w:cs="宋体"/>
        </w:rPr>
        <w:t>。我们将密切与校方联系，在孩子出行前做好充分的安全教育，并为子女提供经济支持以协助本次活动的顺利完成。</w:t>
      </w:r>
    </w:p>
    <w:p w14:paraId="44C6CA6D">
      <w:pPr>
        <w:spacing w:line="480" w:lineRule="auto"/>
        <w:rPr>
          <w:rFonts w:ascii="宋体" w:hAnsi="宋体" w:eastAsia="宋体" w:cs="宋体"/>
        </w:rPr>
      </w:pPr>
    </w:p>
    <w:p w14:paraId="16FF9540">
      <w:pPr>
        <w:spacing w:line="480" w:lineRule="auto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学生参保信息</w:t>
      </w:r>
    </w:p>
    <w:p w14:paraId="254BB711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被保险人姓名:</w:t>
      </w:r>
    </w:p>
    <w:p w14:paraId="49B61E0D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被保险人身份证号:</w:t>
      </w:r>
    </w:p>
    <w:p w14:paraId="57B8BEF3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监护人姓名:</w:t>
      </w:r>
    </w:p>
    <w:p w14:paraId="36001793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监护人</w:t>
      </w:r>
      <w:r>
        <w:rPr>
          <w:rFonts w:hint="eastAsia" w:ascii="宋体" w:hAnsi="宋体" w:eastAsia="宋体" w:cs="宋体"/>
          <w:lang w:eastAsia="zh-CN"/>
        </w:rPr>
        <w:t>身</w:t>
      </w:r>
      <w:r>
        <w:rPr>
          <w:rFonts w:hint="eastAsia" w:ascii="宋体" w:hAnsi="宋体" w:eastAsia="宋体" w:cs="宋体"/>
        </w:rPr>
        <w:t>份证号:</w:t>
      </w:r>
    </w:p>
    <w:p w14:paraId="4BE66BAF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与学生关系：</w:t>
      </w:r>
    </w:p>
    <w:p w14:paraId="513C0D9D">
      <w:pPr>
        <w:spacing w:line="480" w:lineRule="auto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监护人手机号</w:t>
      </w:r>
      <w:r>
        <w:rPr>
          <w:rFonts w:hint="eastAsia" w:ascii="宋体" w:hAnsi="宋体" w:eastAsia="宋体" w:cs="宋体"/>
          <w:lang w:eastAsia="zh-CN"/>
        </w:rPr>
        <w:t>：</w:t>
      </w:r>
    </w:p>
    <w:p w14:paraId="23492556">
      <w:pPr>
        <w:spacing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参加活动的学生均给办理保险，请家长认真填写学生参保信息，方便学校汇总学生信息，如因填写错误未能办理保险，后果自行承担。</w:t>
      </w:r>
    </w:p>
    <w:p w14:paraId="247DEF1D">
      <w:pPr>
        <w:spacing w:line="480" w:lineRule="auto"/>
        <w:ind w:right="560"/>
        <w:jc w:val="both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             </w:t>
      </w:r>
    </w:p>
    <w:p w14:paraId="5E5E8FA8">
      <w:pPr>
        <w:spacing w:line="480" w:lineRule="auto"/>
        <w:ind w:right="56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          </w:t>
      </w:r>
      <w:r>
        <w:rPr>
          <w:rFonts w:hint="eastAsia" w:ascii="宋体" w:hAnsi="宋体" w:eastAsia="宋体" w:cs="宋体"/>
        </w:rPr>
        <w:t xml:space="preserve">家长签名：                     </w:t>
      </w:r>
    </w:p>
    <w:p w14:paraId="15947FDE">
      <w:pPr>
        <w:spacing w:line="48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</w:rPr>
        <w:t>年      月     日</w:t>
      </w:r>
    </w:p>
    <w:p w14:paraId="3EC779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ThkOTI0YWEzZmFkOTRhYmMwYjEwMzU1YWI0OGEifQ=="/>
  </w:docVars>
  <w:rsids>
    <w:rsidRoot w:val="6E0062AB"/>
    <w:rsid w:val="10C949AA"/>
    <w:rsid w:val="697849C8"/>
    <w:rsid w:val="6B9A1231"/>
    <w:rsid w:val="6D211784"/>
    <w:rsid w:val="6E0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249</Characters>
  <Lines>0</Lines>
  <Paragraphs>0</Paragraphs>
  <TotalTime>1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2024-01-07T05:29:00Z</dcterms:created>
  <dc:creator>熊 熊</dc:creator>
  <cp:lastModifiedBy>无鸾</cp:lastModifiedBy>
  <dcterms:modified xsi:type="dcterms:W3CDTF">2026-06-06T14:04:26Z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51B92644CFF647D88B3F61A430AE816F_13</vt:lpwstr>
  </property>
  <property fmtid="{D5CDD505-2E9C-101B-9397-08002B2CF9AE}" pid="4" name="KSOTemplateDocerSaveRecord">
    <vt:lpwstr>eyJoZGlkIjoiZjRkNThkOTI0YWEzZmFkOTRhYmMwYjEwMzU1YWI0OGEiLCJ1c2VySWQiOiI3MDM1NzYwODkifQ==</vt:lpwstr>
  </property>
</Properties>
</file>