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7C8F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朝阳区青少年活动中心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红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庙校区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B座楼道墙体、维修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项目遴选结果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公示</w:t>
      </w:r>
    </w:p>
    <w:p w14:paraId="3F9EAF7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jc w:val="center"/>
        <w:textAlignment w:val="auto"/>
        <w:outlineLvl w:val="7"/>
        <w:rPr>
          <w:rFonts w:hint="eastAsia" w:ascii="Times New Roman" w:hAnsi="Times New Roman" w:eastAsia="仿宋_GB2312" w:cs="仿宋_GB2312"/>
          <w:bCs/>
          <w:sz w:val="32"/>
          <w:szCs w:val="32"/>
        </w:rPr>
      </w:pPr>
    </w:p>
    <w:p w14:paraId="4AB4567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40"/>
        <w:jc w:val="left"/>
        <w:textAlignment w:val="auto"/>
        <w:outlineLvl w:val="7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bCs/>
          <w:sz w:val="32"/>
          <w:szCs w:val="32"/>
        </w:rPr>
        <w:t>朝阳区青少年活动中心</w:t>
      </w:r>
      <w:r>
        <w:rPr>
          <w:rFonts w:hint="eastAsia" w:ascii="Times New Roman" w:hAnsi="Times New Roman" w:eastAsia="仿宋_GB2312" w:cs="仿宋_GB2312"/>
          <w:bCs/>
          <w:sz w:val="32"/>
          <w:szCs w:val="32"/>
          <w:lang w:eastAsia="zh-CN"/>
        </w:rPr>
        <w:t>红</w:t>
      </w:r>
      <w:r>
        <w:rPr>
          <w:rFonts w:hint="eastAsia" w:ascii="Times New Roman" w:hAnsi="Times New Roman" w:eastAsia="仿宋_GB2312" w:cs="仿宋_GB2312"/>
          <w:bCs/>
          <w:sz w:val="32"/>
          <w:szCs w:val="32"/>
        </w:rPr>
        <w:t>庙校区</w:t>
      </w:r>
      <w:r>
        <w:rPr>
          <w:rFonts w:hint="eastAsia" w:ascii="Times New Roman" w:hAnsi="Times New Roman" w:eastAsia="仿宋_GB2312" w:cs="仿宋_GB2312"/>
          <w:bCs/>
          <w:sz w:val="32"/>
          <w:szCs w:val="32"/>
          <w:lang w:val="en-US" w:eastAsia="zh-CN"/>
        </w:rPr>
        <w:t>B座楼道墙体维修</w:t>
      </w:r>
      <w:r>
        <w:rPr>
          <w:rFonts w:hint="eastAsia" w:ascii="Times New Roman" w:hAnsi="Times New Roman" w:eastAsia="仿宋_GB2312" w:cs="仿宋_GB2312"/>
          <w:bCs/>
          <w:sz w:val="32"/>
          <w:szCs w:val="32"/>
        </w:rPr>
        <w:t>项目</w:t>
      </w:r>
      <w:r>
        <w:rPr>
          <w:rFonts w:hint="eastAsia" w:ascii="仿宋" w:hAnsi="仿宋" w:eastAsia="仿宋" w:cs="仿宋"/>
          <w:sz w:val="32"/>
          <w:szCs w:val="32"/>
        </w:rPr>
        <w:t>经“中心”官网公告招标发布，在供应商投标报名的基础上，相关人员及专家对供应商进行遴选，现已完成供应商遴选工作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特将结果进行公示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</w:p>
    <w:p w14:paraId="45C817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经相关人员及专家认真比对，一致认为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北京旭日鑫丰科技有限公司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资质情况、服务承诺、项目匹配度、业务团队等方面符合该项目要求。</w:t>
      </w:r>
    </w:p>
    <w:p w14:paraId="27DC47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本次中标单位为：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北京旭日鑫丰科技有限公司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55B8F9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公示期时间：即日起至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日，公示期间，如对结果有异议，请拨打电话：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65044878</w:t>
      </w:r>
      <w:r>
        <w:rPr>
          <w:rFonts w:hint="eastAsia" w:ascii="仿宋" w:hAnsi="仿宋" w:eastAsia="仿宋" w:cs="仿宋"/>
          <w:sz w:val="32"/>
          <w:szCs w:val="32"/>
        </w:rPr>
        <w:t>。（工作日8：30—16：30）</w:t>
      </w:r>
    </w:p>
    <w:p w14:paraId="65E883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41CD25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北京市朝阳区青少年活动中心</w:t>
      </w:r>
    </w:p>
    <w:p w14:paraId="08FE1E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sectPr>
      <w:pgSz w:w="11906" w:h="16838"/>
      <w:pgMar w:top="1247" w:right="1247" w:bottom="1247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91DA908-037C-43A9-8C4A-92805D00298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2" w:fontKey="{AAC9CFCD-1C61-40B0-90DD-A1763A5D326D}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72652FCA-F3C5-4203-8ABC-F7E7C6C8E3A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8831393E-A1E3-4EE7-AC16-ED048247983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1OTA3NjcxZmU1YjAyNDA0YTM3YTEyMWU1YzllZTUifQ=="/>
  </w:docVars>
  <w:rsids>
    <w:rsidRoot w:val="57F520CB"/>
    <w:rsid w:val="0001165F"/>
    <w:rsid w:val="001176B6"/>
    <w:rsid w:val="003375DF"/>
    <w:rsid w:val="00381AA2"/>
    <w:rsid w:val="00500138"/>
    <w:rsid w:val="0052342A"/>
    <w:rsid w:val="005803D3"/>
    <w:rsid w:val="0060009A"/>
    <w:rsid w:val="00721BDA"/>
    <w:rsid w:val="007656FD"/>
    <w:rsid w:val="00767714"/>
    <w:rsid w:val="00923E0A"/>
    <w:rsid w:val="009362ED"/>
    <w:rsid w:val="00A0582B"/>
    <w:rsid w:val="00A517DE"/>
    <w:rsid w:val="00AC51F6"/>
    <w:rsid w:val="00AD1C4C"/>
    <w:rsid w:val="00B46523"/>
    <w:rsid w:val="00BB4F01"/>
    <w:rsid w:val="00CF513D"/>
    <w:rsid w:val="00D00685"/>
    <w:rsid w:val="00D905EC"/>
    <w:rsid w:val="00E71C8F"/>
    <w:rsid w:val="00F27FEC"/>
    <w:rsid w:val="00F5682C"/>
    <w:rsid w:val="00F93726"/>
    <w:rsid w:val="01853E11"/>
    <w:rsid w:val="019978BC"/>
    <w:rsid w:val="03011806"/>
    <w:rsid w:val="04695C6C"/>
    <w:rsid w:val="0549353E"/>
    <w:rsid w:val="065068FD"/>
    <w:rsid w:val="06807D93"/>
    <w:rsid w:val="070954E4"/>
    <w:rsid w:val="071561B0"/>
    <w:rsid w:val="0764271A"/>
    <w:rsid w:val="07F41CF0"/>
    <w:rsid w:val="08BC75FB"/>
    <w:rsid w:val="09CF031F"/>
    <w:rsid w:val="0AEA3E0C"/>
    <w:rsid w:val="0C807C81"/>
    <w:rsid w:val="0CCA5CBA"/>
    <w:rsid w:val="0EDB59B8"/>
    <w:rsid w:val="10783F08"/>
    <w:rsid w:val="11597A72"/>
    <w:rsid w:val="11836890"/>
    <w:rsid w:val="11A8576A"/>
    <w:rsid w:val="13655850"/>
    <w:rsid w:val="15B430B5"/>
    <w:rsid w:val="166A08AC"/>
    <w:rsid w:val="19367DA7"/>
    <w:rsid w:val="1A7C004F"/>
    <w:rsid w:val="1A7E19D6"/>
    <w:rsid w:val="1BC17CE4"/>
    <w:rsid w:val="1C1B7CF4"/>
    <w:rsid w:val="1CA13D9D"/>
    <w:rsid w:val="1CE50545"/>
    <w:rsid w:val="1D36095B"/>
    <w:rsid w:val="1DE5057D"/>
    <w:rsid w:val="1E512694"/>
    <w:rsid w:val="1EA42F53"/>
    <w:rsid w:val="1EFF124F"/>
    <w:rsid w:val="1F180AB7"/>
    <w:rsid w:val="1FA2090B"/>
    <w:rsid w:val="202E081D"/>
    <w:rsid w:val="21E36ABE"/>
    <w:rsid w:val="23C44948"/>
    <w:rsid w:val="25227A45"/>
    <w:rsid w:val="25C8629C"/>
    <w:rsid w:val="270C5DC2"/>
    <w:rsid w:val="27856069"/>
    <w:rsid w:val="27AC35F6"/>
    <w:rsid w:val="28A7231E"/>
    <w:rsid w:val="28A8200F"/>
    <w:rsid w:val="292A36D4"/>
    <w:rsid w:val="2F8D612A"/>
    <w:rsid w:val="2FB219C5"/>
    <w:rsid w:val="303E76E8"/>
    <w:rsid w:val="30AA08EF"/>
    <w:rsid w:val="31160AFC"/>
    <w:rsid w:val="322E7A29"/>
    <w:rsid w:val="323D1A1A"/>
    <w:rsid w:val="328E4089"/>
    <w:rsid w:val="3293788C"/>
    <w:rsid w:val="33CF0D98"/>
    <w:rsid w:val="34761214"/>
    <w:rsid w:val="35771C89"/>
    <w:rsid w:val="35AA31B1"/>
    <w:rsid w:val="374B4BD9"/>
    <w:rsid w:val="37895702"/>
    <w:rsid w:val="37DA19C9"/>
    <w:rsid w:val="3809239F"/>
    <w:rsid w:val="3B9E28E4"/>
    <w:rsid w:val="3C2D2B00"/>
    <w:rsid w:val="3C541EBD"/>
    <w:rsid w:val="3D28055E"/>
    <w:rsid w:val="3D7F382F"/>
    <w:rsid w:val="405002F8"/>
    <w:rsid w:val="40D304EF"/>
    <w:rsid w:val="40F9092A"/>
    <w:rsid w:val="41902E55"/>
    <w:rsid w:val="41942051"/>
    <w:rsid w:val="41DB2FFE"/>
    <w:rsid w:val="4279063A"/>
    <w:rsid w:val="43690B07"/>
    <w:rsid w:val="44110F59"/>
    <w:rsid w:val="45841FCF"/>
    <w:rsid w:val="46805F22"/>
    <w:rsid w:val="46D1436F"/>
    <w:rsid w:val="47483E40"/>
    <w:rsid w:val="47CF53B3"/>
    <w:rsid w:val="49404A98"/>
    <w:rsid w:val="49D72121"/>
    <w:rsid w:val="4A3C6604"/>
    <w:rsid w:val="4DB27309"/>
    <w:rsid w:val="4FB76E58"/>
    <w:rsid w:val="511A554A"/>
    <w:rsid w:val="5160707C"/>
    <w:rsid w:val="51C97B24"/>
    <w:rsid w:val="53A448DC"/>
    <w:rsid w:val="53BD6A07"/>
    <w:rsid w:val="546761AD"/>
    <w:rsid w:val="54C51BDB"/>
    <w:rsid w:val="55344AA7"/>
    <w:rsid w:val="566413BC"/>
    <w:rsid w:val="568B06F7"/>
    <w:rsid w:val="56BB03C7"/>
    <w:rsid w:val="56F05266"/>
    <w:rsid w:val="56F75D8C"/>
    <w:rsid w:val="57751B10"/>
    <w:rsid w:val="57A456BA"/>
    <w:rsid w:val="57F520CB"/>
    <w:rsid w:val="58CA7BFC"/>
    <w:rsid w:val="59802427"/>
    <w:rsid w:val="5A7C4F26"/>
    <w:rsid w:val="5ACA7ABE"/>
    <w:rsid w:val="5B7E082A"/>
    <w:rsid w:val="5CB12E81"/>
    <w:rsid w:val="5ED179D5"/>
    <w:rsid w:val="5F7525BE"/>
    <w:rsid w:val="622F287E"/>
    <w:rsid w:val="6299419B"/>
    <w:rsid w:val="63690012"/>
    <w:rsid w:val="63762C5D"/>
    <w:rsid w:val="63B90536"/>
    <w:rsid w:val="64107AB6"/>
    <w:rsid w:val="655F347A"/>
    <w:rsid w:val="65BF3E08"/>
    <w:rsid w:val="65D04378"/>
    <w:rsid w:val="66B25085"/>
    <w:rsid w:val="67BFF29F"/>
    <w:rsid w:val="698E432E"/>
    <w:rsid w:val="6BC06C3D"/>
    <w:rsid w:val="6C705F6D"/>
    <w:rsid w:val="6DCE5813"/>
    <w:rsid w:val="6E427DDD"/>
    <w:rsid w:val="70480FAF"/>
    <w:rsid w:val="70DF1913"/>
    <w:rsid w:val="7356486E"/>
    <w:rsid w:val="73DB7E6E"/>
    <w:rsid w:val="76672FF9"/>
    <w:rsid w:val="76B37ACA"/>
    <w:rsid w:val="76E10D76"/>
    <w:rsid w:val="77654E26"/>
    <w:rsid w:val="77F6D121"/>
    <w:rsid w:val="77F7B773"/>
    <w:rsid w:val="78F41A4E"/>
    <w:rsid w:val="7A1A1C0E"/>
    <w:rsid w:val="7B2F16E9"/>
    <w:rsid w:val="7BDACF97"/>
    <w:rsid w:val="7C776EA4"/>
    <w:rsid w:val="7CCD7A1E"/>
    <w:rsid w:val="7CFFD9E7"/>
    <w:rsid w:val="7DC51E91"/>
    <w:rsid w:val="7E7070F1"/>
    <w:rsid w:val="7F2A5BE6"/>
    <w:rsid w:val="7FB160C4"/>
    <w:rsid w:val="8FE7EB16"/>
    <w:rsid w:val="AE72D920"/>
    <w:rsid w:val="BE234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before="190"/>
    </w:pPr>
    <w:rPr>
      <w:sz w:val="32"/>
      <w:szCs w:val="32"/>
    </w:r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oc 1"/>
    <w:next w:val="1"/>
    <w:qFormat/>
    <w:uiPriority w:val="0"/>
    <w:pPr>
      <w:jc w:val="both"/>
    </w:pPr>
    <w:rPr>
      <w:rFonts w:ascii="Times New Roman" w:hAnsi="Times New Roman" w:eastAsia="仿宋_GB2312" w:cs="Times New Roman"/>
      <w:sz w:val="32"/>
      <w:szCs w:val="24"/>
      <w:lang w:val="en-US" w:eastAsia="zh-CN" w:bidi="ar-SA"/>
    </w:rPr>
  </w:style>
  <w:style w:type="paragraph" w:styleId="6">
    <w:name w:val="Body Text First Indent 2"/>
    <w:qFormat/>
    <w:uiPriority w:val="0"/>
    <w:pPr>
      <w:widowControl w:val="0"/>
      <w:spacing w:after="120"/>
      <w:ind w:left="420" w:firstLine="420"/>
      <w:jc w:val="both"/>
    </w:pPr>
    <w:rPr>
      <w:rFonts w:ascii="Arial Unicode MS" w:hAnsi="Arial Unicode MS" w:eastAsia="Times New Roman" w:cstheme="minorBidi"/>
      <w:color w:val="000000"/>
      <w:kern w:val="2"/>
      <w:sz w:val="21"/>
      <w:szCs w:val="21"/>
      <w:u w:color="000000"/>
      <w:lang w:val="en-US" w:eastAsia="zh-CN" w:bidi="ar-SA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unhideWhenUsed/>
    <w:qFormat/>
    <w:uiPriority w:val="99"/>
    <w:rPr>
      <w:color w:val="0000FF"/>
      <w:u w:val="single"/>
    </w:rPr>
  </w:style>
  <w:style w:type="character" w:customStyle="1" w:styleId="11">
    <w:name w:val="页眉 字符"/>
    <w:basedOn w:val="9"/>
    <w:link w:val="4"/>
    <w:qFormat/>
    <w:uiPriority w:val="0"/>
    <w:rPr>
      <w:kern w:val="2"/>
      <w:sz w:val="18"/>
      <w:szCs w:val="18"/>
    </w:rPr>
  </w:style>
  <w:style w:type="character" w:customStyle="1" w:styleId="12">
    <w:name w:val="页脚 字符"/>
    <w:basedOn w:val="9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815</Words>
  <Characters>850</Characters>
  <Lines>22</Lines>
  <Paragraphs>17</Paragraphs>
  <TotalTime>18</TotalTime>
  <ScaleCrop>false</ScaleCrop>
  <LinksUpToDate>false</LinksUpToDate>
  <CharactersWithSpaces>869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2023-07-18T18:01:00Z</dcterms:created>
  <dc:creator>Administrator</dc:creator>
  <cp:lastModifiedBy>董银虎</cp:lastModifiedBy>
  <dcterms:modified xsi:type="dcterms:W3CDTF">2026-02-05T01:09:35Z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777DEF1CB3881E5ED986166973CCA90C_43</vt:lpwstr>
  </property>
  <property fmtid="{D5CDD505-2E9C-101B-9397-08002B2CF9AE}" pid="4" name="KSOTemplateDocerSaveRecord">
    <vt:lpwstr>eyJoZGlkIjoiZjFmZWIzNDg2MmIzZjExOTIzMmViNTBmYTMwYTk0ZWYiLCJ1c2VySWQiOiIzMTI0MTY3NjMifQ==</vt:lpwstr>
  </property>
</Properties>
</file>